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63/М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19 ноября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Кинчина Анара Сулейменовна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25.05.1984г.р.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63/М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21.11.2025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63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65.2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5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Кинчина Анара Сулейменовна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А.С. Кинчина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